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pct55" w:color="FFFFFF" w:fill="auto"/>
        <w:tblLook w:val="01E0" w:firstRow="1" w:lastRow="1" w:firstColumn="1" w:lastColumn="1" w:noHBand="0" w:noVBand="0"/>
      </w:tblPr>
      <w:tblGrid>
        <w:gridCol w:w="2546"/>
      </w:tblGrid>
      <w:tr w:rsidR="00815D2E" w:rsidRPr="00F7061C" w14:paraId="2651E884" w14:textId="77777777" w:rsidTr="00741874">
        <w:trPr>
          <w:trHeight w:val="252"/>
          <w:jc w:val="right"/>
        </w:trPr>
        <w:tc>
          <w:tcPr>
            <w:tcW w:w="2546" w:type="dxa"/>
            <w:shd w:val="pct55" w:color="FFFFFF" w:fill="auto"/>
          </w:tcPr>
          <w:p w14:paraId="199939FA" w14:textId="77777777" w:rsidR="00815D2E" w:rsidRPr="00F7061C" w:rsidRDefault="00982391" w:rsidP="00F7061C">
            <w:pPr>
              <w:snapToGrid w:val="0"/>
              <w:ind w:firstLineChars="450" w:firstLine="1261"/>
              <w:rPr>
                <w:rFonts w:asciiTheme="minorHAnsi" w:eastAsiaTheme="minorHAnsi" w:hAnsiTheme="minorHAnsi"/>
                <w:b/>
                <w:sz w:val="28"/>
                <w:szCs w:val="28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8"/>
                <w:szCs w:val="28"/>
              </w:rPr>
              <w:t>中経協</w:t>
            </w:r>
          </w:p>
        </w:tc>
      </w:tr>
    </w:tbl>
    <w:p w14:paraId="2F51C860" w14:textId="77777777" w:rsidR="00CC4FC4" w:rsidRPr="00F7061C" w:rsidRDefault="00CC4FC4" w:rsidP="00F7061C">
      <w:pPr>
        <w:pBdr>
          <w:bottom w:val="single" w:sz="12" w:space="0" w:color="auto"/>
        </w:pBdr>
        <w:snapToGrid w:val="0"/>
        <w:jc w:val="center"/>
        <w:rPr>
          <w:rFonts w:asciiTheme="minorHAnsi" w:eastAsiaTheme="minorHAnsi" w:hAnsiTheme="minorHAnsi"/>
          <w:b/>
          <w:sz w:val="32"/>
          <w:szCs w:val="32"/>
        </w:rPr>
      </w:pPr>
      <w:r w:rsidRPr="00F7061C">
        <w:rPr>
          <w:rFonts w:asciiTheme="minorHAnsi" w:eastAsiaTheme="minorHAnsi" w:hAnsiTheme="minorHAnsi" w:hint="eastAsia"/>
          <w:b/>
          <w:sz w:val="32"/>
          <w:szCs w:val="32"/>
        </w:rPr>
        <w:t xml:space="preserve">　</w:t>
      </w:r>
      <w:r w:rsidR="00982391" w:rsidRPr="00F7061C">
        <w:rPr>
          <w:rFonts w:asciiTheme="minorHAnsi" w:eastAsiaTheme="minorHAnsi" w:hAnsiTheme="minorHAnsi" w:hint="eastAsia"/>
          <w:b/>
          <w:sz w:val="28"/>
          <w:szCs w:val="28"/>
        </w:rPr>
        <w:t>一般社団法人</w:t>
      </w:r>
      <w:r w:rsidR="00982391" w:rsidRPr="00F7061C">
        <w:rPr>
          <w:rFonts w:asciiTheme="minorHAnsi" w:eastAsiaTheme="minorHAnsi" w:hAnsiTheme="minorHAnsi" w:hint="eastAsia"/>
          <w:b/>
          <w:sz w:val="32"/>
          <w:szCs w:val="32"/>
        </w:rPr>
        <w:t xml:space="preserve">　</w:t>
      </w:r>
      <w:r w:rsidRPr="00F7061C">
        <w:rPr>
          <w:rFonts w:asciiTheme="minorHAnsi" w:eastAsiaTheme="minorHAnsi" w:hAnsiTheme="minorHAnsi" w:hint="eastAsia"/>
          <w:b/>
          <w:spacing w:val="15"/>
          <w:sz w:val="32"/>
          <w:szCs w:val="32"/>
          <w:fitText w:val="4173" w:id="-1517563392"/>
        </w:rPr>
        <w:t>山口県中小企業経営者協</w:t>
      </w:r>
      <w:r w:rsidRPr="00F7061C">
        <w:rPr>
          <w:rFonts w:asciiTheme="minorHAnsi" w:eastAsiaTheme="minorHAnsi" w:hAnsiTheme="minorHAnsi" w:hint="eastAsia"/>
          <w:b/>
          <w:spacing w:val="1"/>
          <w:sz w:val="32"/>
          <w:szCs w:val="32"/>
          <w:fitText w:val="4173" w:id="-1517563392"/>
        </w:rPr>
        <w:t>会</w:t>
      </w:r>
      <w:r w:rsidRPr="00F7061C">
        <w:rPr>
          <w:rFonts w:asciiTheme="minorHAnsi" w:eastAsiaTheme="minorHAnsi" w:hAnsiTheme="minorHAnsi" w:hint="eastAsia"/>
          <w:b/>
          <w:sz w:val="32"/>
          <w:szCs w:val="32"/>
        </w:rPr>
        <w:t xml:space="preserve">　</w:t>
      </w:r>
      <w:r w:rsidRPr="00F7061C">
        <w:rPr>
          <w:rFonts w:asciiTheme="minorHAnsi" w:eastAsiaTheme="minorHAnsi" w:hAnsiTheme="minorHAnsi" w:hint="eastAsia"/>
          <w:b/>
          <w:spacing w:val="64"/>
          <w:w w:val="78"/>
          <w:sz w:val="32"/>
          <w:szCs w:val="32"/>
          <w:fitText w:val="1766" w:id="-1517563391"/>
        </w:rPr>
        <w:t>入会申込</w:t>
      </w:r>
      <w:r w:rsidRPr="00F7061C">
        <w:rPr>
          <w:rFonts w:asciiTheme="minorHAnsi" w:eastAsiaTheme="minorHAnsi" w:hAnsiTheme="minorHAnsi" w:hint="eastAsia"/>
          <w:b/>
          <w:spacing w:val="3"/>
          <w:w w:val="78"/>
          <w:sz w:val="32"/>
          <w:szCs w:val="32"/>
          <w:fitText w:val="1766" w:id="-1517563391"/>
        </w:rPr>
        <w:t>書</w:t>
      </w:r>
    </w:p>
    <w:p w14:paraId="6F80DC18" w14:textId="77777777" w:rsidR="00CC4FC4" w:rsidRPr="00F7061C" w:rsidRDefault="00CC4FC4" w:rsidP="00F7061C">
      <w:pPr>
        <w:snapToGrid w:val="0"/>
        <w:spacing w:afterLines="50" w:after="151" w:line="260" w:lineRule="atLeast"/>
        <w:jc w:val="center"/>
        <w:rPr>
          <w:rFonts w:asciiTheme="minorHAnsi" w:eastAsiaTheme="minorHAnsi" w:hAnsiTheme="minorHAnsi"/>
          <w:b/>
          <w:sz w:val="20"/>
          <w:szCs w:val="20"/>
        </w:rPr>
      </w:pPr>
      <w:r w:rsidRPr="00F7061C">
        <w:rPr>
          <w:rFonts w:asciiTheme="minorHAnsi" w:eastAsiaTheme="minorHAnsi" w:hAnsiTheme="minorHAnsi" w:hint="eastAsia"/>
          <w:b/>
          <w:sz w:val="20"/>
          <w:szCs w:val="20"/>
        </w:rPr>
        <w:t xml:space="preserve">　</w:t>
      </w:r>
      <w:r w:rsidR="00B2766F" w:rsidRPr="00F7061C">
        <w:rPr>
          <w:rFonts w:asciiTheme="minorHAnsi" w:eastAsiaTheme="minorHAnsi" w:hAnsiTheme="minorHAnsi" w:hint="eastAsia"/>
          <w:b/>
          <w:sz w:val="20"/>
          <w:szCs w:val="20"/>
        </w:rPr>
        <w:t>一般社団法人</w:t>
      </w:r>
      <w:r w:rsidRPr="00F7061C">
        <w:rPr>
          <w:rFonts w:asciiTheme="minorHAnsi" w:eastAsiaTheme="minorHAnsi" w:hAnsiTheme="minorHAnsi" w:hint="eastAsia"/>
          <w:b/>
          <w:sz w:val="20"/>
          <w:szCs w:val="20"/>
        </w:rPr>
        <w:t>山口県中小企業経営者協会</w:t>
      </w:r>
      <w:r w:rsidR="00E27DF6" w:rsidRPr="00F7061C">
        <w:rPr>
          <w:rFonts w:asciiTheme="minorHAnsi" w:eastAsiaTheme="minorHAnsi" w:hAnsiTheme="minorHAnsi" w:hint="eastAsia"/>
          <w:b/>
          <w:sz w:val="20"/>
          <w:szCs w:val="20"/>
        </w:rPr>
        <w:t xml:space="preserve">　</w:t>
      </w:r>
      <w:r w:rsidRPr="00F7061C">
        <w:rPr>
          <w:rFonts w:asciiTheme="minorHAnsi" w:eastAsiaTheme="minorHAnsi" w:hAnsiTheme="minorHAnsi" w:hint="eastAsia"/>
          <w:b/>
          <w:sz w:val="20"/>
          <w:szCs w:val="20"/>
        </w:rPr>
        <w:t>に入会申</w:t>
      </w:r>
      <w:r w:rsidR="006C1DD1" w:rsidRPr="00F7061C">
        <w:rPr>
          <w:rFonts w:asciiTheme="minorHAnsi" w:eastAsiaTheme="minorHAnsi" w:hAnsiTheme="minorHAnsi" w:hint="eastAsia"/>
          <w:b/>
          <w:sz w:val="20"/>
          <w:szCs w:val="20"/>
        </w:rPr>
        <w:t>し</w:t>
      </w:r>
      <w:r w:rsidRPr="00F7061C">
        <w:rPr>
          <w:rFonts w:asciiTheme="minorHAnsi" w:eastAsiaTheme="minorHAnsi" w:hAnsiTheme="minorHAnsi" w:hint="eastAsia"/>
          <w:b/>
          <w:sz w:val="20"/>
          <w:szCs w:val="20"/>
        </w:rPr>
        <w:t>込</w:t>
      </w:r>
      <w:r w:rsidR="006C1DD1" w:rsidRPr="00F7061C">
        <w:rPr>
          <w:rFonts w:asciiTheme="minorHAnsi" w:eastAsiaTheme="minorHAnsi" w:hAnsiTheme="minorHAnsi" w:hint="eastAsia"/>
          <w:b/>
          <w:sz w:val="20"/>
          <w:szCs w:val="20"/>
        </w:rPr>
        <w:t>み</w:t>
      </w:r>
      <w:r w:rsidR="00DB18D2" w:rsidRPr="00F7061C">
        <w:rPr>
          <w:rFonts w:asciiTheme="minorHAnsi" w:eastAsiaTheme="minorHAnsi" w:hAnsiTheme="minorHAnsi" w:hint="eastAsia"/>
          <w:b/>
          <w:sz w:val="20"/>
          <w:szCs w:val="20"/>
        </w:rPr>
        <w:t>いた</w:t>
      </w:r>
      <w:r w:rsidRPr="00F7061C">
        <w:rPr>
          <w:rFonts w:asciiTheme="minorHAnsi" w:eastAsiaTheme="minorHAnsi" w:hAnsiTheme="minorHAnsi" w:hint="eastAsia"/>
          <w:b/>
          <w:sz w:val="20"/>
          <w:szCs w:val="20"/>
        </w:rPr>
        <w:t>します。</w:t>
      </w:r>
    </w:p>
    <w:tbl>
      <w:tblPr>
        <w:tblW w:w="10173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10"/>
        <w:gridCol w:w="3562"/>
        <w:gridCol w:w="1701"/>
        <w:gridCol w:w="142"/>
        <w:gridCol w:w="2958"/>
      </w:tblGrid>
      <w:tr w:rsidR="002D2D39" w:rsidRPr="00F7061C" w14:paraId="12FA538F" w14:textId="77777777" w:rsidTr="00386C10">
        <w:trPr>
          <w:trHeight w:val="397"/>
        </w:trPr>
        <w:tc>
          <w:tcPr>
            <w:tcW w:w="18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8106" w14:textId="77777777" w:rsidR="002D2D39" w:rsidRPr="00F7061C" w:rsidRDefault="002D2D39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項目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AAA35" w14:textId="77777777" w:rsidR="002D2D39" w:rsidRPr="00F7061C" w:rsidRDefault="002D2D39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記入欄</w:t>
            </w:r>
          </w:p>
        </w:tc>
      </w:tr>
      <w:tr w:rsidR="002D2D39" w:rsidRPr="00F7061C" w14:paraId="050D88EC" w14:textId="77777777" w:rsidTr="00A62D85">
        <w:trPr>
          <w:trHeight w:val="340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5863" w14:textId="77777777" w:rsidR="002D2D39" w:rsidRPr="00F7061C" w:rsidRDefault="002D2D39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記入日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F93B9" w14:textId="77777777" w:rsidR="002D2D39" w:rsidRPr="00F7061C" w:rsidRDefault="002D2D39" w:rsidP="00F7061C">
            <w:pPr>
              <w:snapToGrid w:val="0"/>
              <w:jc w:val="left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令和　年　　月　　日</w:t>
            </w:r>
          </w:p>
        </w:tc>
      </w:tr>
      <w:tr w:rsidR="002D2D39" w:rsidRPr="00F7061C" w14:paraId="54667F65" w14:textId="77777777" w:rsidTr="00A62D85">
        <w:trPr>
          <w:trHeight w:val="340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7E22" w14:textId="77777777" w:rsidR="002D2D39" w:rsidRPr="00F7061C" w:rsidRDefault="002D2D39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業種</w:t>
            </w:r>
          </w:p>
          <w:p w14:paraId="734A7C48" w14:textId="353424C7" w:rsidR="00F7061C" w:rsidRPr="00F7061C" w:rsidRDefault="007C695F" w:rsidP="00F7061C">
            <w:pPr>
              <w:snapToGrid w:val="0"/>
              <w:spacing w:line="160" w:lineRule="atLeast"/>
              <w:jc w:val="center"/>
              <w:rPr>
                <w:rFonts w:asciiTheme="minorHAnsi" w:eastAsiaTheme="minorHAnsi" w:hAnsiTheme="minorHAnsi"/>
                <w:bCs/>
                <w:sz w:val="18"/>
                <w:szCs w:val="18"/>
              </w:rPr>
            </w:pPr>
            <w:r w:rsidRPr="00F7061C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（</w:t>
            </w:r>
            <w:r w:rsidR="00F7061C">
              <w:rPr>
                <w:rFonts w:asciiTheme="minorHAnsi" w:eastAsiaTheme="minorHAnsi" w:hAnsiTheme="minorHAnsi" w:hint="eastAsia"/>
                <w:bCs/>
                <w:sz w:val="18"/>
                <w:szCs w:val="18"/>
              </w:rPr>
              <w:t>該当するものに</w:t>
            </w:r>
            <w:r w:rsidR="00F7061C" w:rsidRPr="00F7061C">
              <w:rPr>
                <w:rFonts w:asciiTheme="minorHAnsi" w:eastAsiaTheme="minorHAnsi" w:hAnsiTheme="minorHAnsi" w:hint="eastAsia"/>
                <w:sz w:val="16"/>
                <w:szCs w:val="16"/>
              </w:rPr>
              <w:t>○をしてください</w:t>
            </w:r>
            <w:r w:rsidR="00F7061C">
              <w:rPr>
                <w:rFonts w:asciiTheme="minorHAnsi" w:eastAsiaTheme="minorHAnsi" w:hAnsiTheme="minorHAnsi" w:hint="eastAsia"/>
                <w:sz w:val="16"/>
                <w:szCs w:val="16"/>
              </w:rPr>
              <w:t>）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EC47D" w14:textId="21E9C21A" w:rsidR="002D2D39" w:rsidRPr="00F7061C" w:rsidRDefault="002848F8" w:rsidP="00F7061C">
            <w:pPr>
              <w:snapToGrid w:val="0"/>
              <w:spacing w:line="220" w:lineRule="exact"/>
              <w:rPr>
                <w:rFonts w:asciiTheme="minorHAnsi" w:eastAsiaTheme="minorHAnsi" w:hAnsiTheme="minorHAnsi"/>
                <w:bCs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Cs/>
                <w:sz w:val="20"/>
                <w:szCs w:val="20"/>
              </w:rPr>
              <w:t>1.農業，林業　2.漁業　3.鉱業，採石業，砂利採取業　4.建設業　5.製造業　6.電気・ガス・熱供給・水道業　7.情報通信業　8.運輸業，郵便業　9.卸売業，小売業　10.金融業，保険業　11.不動産業，物品賃貸業　12.学術研究，専門・技術サービス業　13.宿泊業，飲食サービス業　14.生活関連サービス業，娯楽業　15.教育，学習支援業　16.医療，福祉　17.複合サービス事業　18.サービス業（他に分類されないもの）　18.公務</w:t>
            </w:r>
            <w:r w:rsidR="00F7061C">
              <w:rPr>
                <w:rFonts w:asciiTheme="minorHAnsi" w:eastAsiaTheme="minorHAnsi" w:hAnsiTheme="minorHAnsi" w:hint="eastAsia"/>
                <w:bCs/>
                <w:sz w:val="20"/>
                <w:szCs w:val="20"/>
              </w:rPr>
              <w:t xml:space="preserve">　</w:t>
            </w:r>
          </w:p>
        </w:tc>
      </w:tr>
      <w:tr w:rsidR="002D2D39" w:rsidRPr="00F7061C" w14:paraId="25425DF1" w14:textId="77777777" w:rsidTr="00386C10">
        <w:trPr>
          <w:trHeight w:val="340"/>
        </w:trPr>
        <w:tc>
          <w:tcPr>
            <w:tcW w:w="1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3901" w14:textId="77777777" w:rsidR="002D2D39" w:rsidRPr="00F7061C" w:rsidRDefault="002D2D39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1CA1B" w14:textId="77777777" w:rsidR="002D2D39" w:rsidRPr="00F7061C" w:rsidRDefault="002D2D39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2D2D39" w:rsidRPr="00F7061C" w14:paraId="3A65EB3B" w14:textId="77777777" w:rsidTr="00386C10">
        <w:trPr>
          <w:trHeight w:val="680"/>
        </w:trPr>
        <w:tc>
          <w:tcPr>
            <w:tcW w:w="18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A1F7" w14:textId="77777777" w:rsidR="002D2D39" w:rsidRPr="00F7061C" w:rsidRDefault="002D2D39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会社名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48281" w14:textId="77777777" w:rsidR="002D2D39" w:rsidRPr="00F7061C" w:rsidRDefault="002D2D39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2D2D39" w:rsidRPr="00F7061C" w14:paraId="1EA492D5" w14:textId="77777777" w:rsidTr="00386C10">
        <w:trPr>
          <w:trHeight w:val="340"/>
        </w:trPr>
        <w:tc>
          <w:tcPr>
            <w:tcW w:w="1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0C86" w14:textId="77777777" w:rsidR="002D2D39" w:rsidRPr="00F7061C" w:rsidRDefault="002D2D39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36592" w14:textId="77777777" w:rsidR="002D2D39" w:rsidRPr="00F7061C" w:rsidRDefault="002D2D39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D0075B" w:rsidRPr="00F7061C" w14:paraId="5FBD56FE" w14:textId="77777777" w:rsidTr="00386C10">
        <w:trPr>
          <w:trHeight w:val="680"/>
        </w:trPr>
        <w:tc>
          <w:tcPr>
            <w:tcW w:w="18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B166" w14:textId="77777777" w:rsidR="00D0075B" w:rsidRPr="00F7061C" w:rsidRDefault="00D0075B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会員氏名</w:t>
            </w:r>
          </w:p>
        </w:tc>
        <w:tc>
          <w:tcPr>
            <w:tcW w:w="54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3E1F" w14:textId="77777777" w:rsidR="00D0075B" w:rsidRPr="00F7061C" w:rsidRDefault="00D0075B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1F5C7D" w14:textId="62A94573" w:rsidR="00D0075B" w:rsidRPr="00F7061C" w:rsidRDefault="00D0075B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生年月日</w:t>
            </w:r>
          </w:p>
        </w:tc>
      </w:tr>
      <w:tr w:rsidR="002D2D39" w:rsidRPr="00F7061C" w14:paraId="12C3822D" w14:textId="77777777" w:rsidTr="00A62D85">
        <w:trPr>
          <w:trHeight w:val="340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131C" w14:textId="77777777" w:rsidR="002D2D39" w:rsidRPr="00F7061C" w:rsidRDefault="002D2D39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役職名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9DDCF" w14:textId="77777777" w:rsidR="002D2D39" w:rsidRPr="00F7061C" w:rsidRDefault="002D2D39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2D2D39" w:rsidRPr="00F7061C" w14:paraId="43B86B54" w14:textId="77777777" w:rsidTr="00A62D85">
        <w:trPr>
          <w:trHeight w:val="680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E069" w14:textId="4BB3CFA7" w:rsidR="002D2D39" w:rsidRPr="00F7061C" w:rsidRDefault="002D2D39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会社</w:t>
            </w:r>
            <w:r w:rsidR="00D0075B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01887" w14:textId="5B0AD69B" w:rsidR="002D2D39" w:rsidRPr="00F7061C" w:rsidRDefault="00D0075B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〒</w:t>
            </w:r>
          </w:p>
        </w:tc>
      </w:tr>
      <w:tr w:rsidR="00D0075B" w:rsidRPr="00F7061C" w14:paraId="4978D50F" w14:textId="77777777" w:rsidTr="00A62D85">
        <w:trPr>
          <w:trHeight w:val="454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5700" w14:textId="77777777" w:rsidR="00D0075B" w:rsidRPr="00F7061C" w:rsidRDefault="00D0075B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会社電話番号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B8BF5" w14:textId="77777777" w:rsidR="00D0075B" w:rsidRPr="00F7061C" w:rsidRDefault="00D0075B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50ECC" w14:textId="7D2CD72B" w:rsidR="00D0075B" w:rsidRPr="00F7061C" w:rsidRDefault="00D0075B" w:rsidP="00D0075B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会社FAX番号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85A8A" w14:textId="39A2C565" w:rsidR="00D0075B" w:rsidRPr="00F7061C" w:rsidRDefault="00D0075B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2D2D39" w:rsidRPr="00F7061C" w14:paraId="7377FEA4" w14:textId="77777777" w:rsidTr="00A62D85">
        <w:trPr>
          <w:trHeight w:val="485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84A1" w14:textId="77777777" w:rsidR="002D2D39" w:rsidRPr="00F7061C" w:rsidRDefault="002D2D39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携帯電話番号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4AB19" w14:textId="675FBA6E" w:rsidR="002D2D39" w:rsidRPr="00F7061C" w:rsidRDefault="002D2D39" w:rsidP="00F7061C">
            <w:pPr>
              <w:snapToGrid w:val="0"/>
              <w:ind w:firstLineChars="4000" w:firstLine="6400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 w:rsidRPr="00F7061C">
              <w:rPr>
                <w:rFonts w:asciiTheme="minorHAnsi" w:eastAsiaTheme="minorHAnsi" w:hAnsiTheme="minorHAnsi" w:hint="eastAsia"/>
                <w:sz w:val="16"/>
                <w:szCs w:val="16"/>
              </w:rPr>
              <w:t>必ずご記入ください</w:t>
            </w:r>
          </w:p>
        </w:tc>
      </w:tr>
      <w:tr w:rsidR="002D2D39" w:rsidRPr="00F7061C" w14:paraId="6077D849" w14:textId="77777777" w:rsidTr="00A62D85">
        <w:trPr>
          <w:trHeight w:val="794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7F2D" w14:textId="77777777" w:rsidR="002D2D39" w:rsidRPr="00F7061C" w:rsidRDefault="002D2D39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事業内容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1C8AE" w14:textId="77777777" w:rsidR="002D2D39" w:rsidRPr="00F7061C" w:rsidRDefault="002D2D39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  <w:p w14:paraId="023C5AD6" w14:textId="77777777" w:rsidR="002D2D39" w:rsidRPr="00F7061C" w:rsidRDefault="002D2D39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  <w:p w14:paraId="607569E2" w14:textId="77777777" w:rsidR="002D2D39" w:rsidRPr="00F7061C" w:rsidRDefault="002D2D39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  <w:p w14:paraId="136BDF09" w14:textId="77777777" w:rsidR="002D2D39" w:rsidRPr="00F7061C" w:rsidRDefault="002D2D39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2D2D39" w:rsidRPr="00F7061C" w14:paraId="3FB1B227" w14:textId="77777777" w:rsidTr="00A62D85">
        <w:trPr>
          <w:trHeight w:val="794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40EF" w14:textId="77777777" w:rsidR="002D2D39" w:rsidRPr="00F7061C" w:rsidRDefault="002D2D39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会社アピール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4F78D" w14:textId="77777777" w:rsidR="002D2D39" w:rsidRPr="00F7061C" w:rsidRDefault="002D2D39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  <w:p w14:paraId="4E69B743" w14:textId="77777777" w:rsidR="002D2D39" w:rsidRPr="00F7061C" w:rsidRDefault="002D2D39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  <w:p w14:paraId="48A8536A" w14:textId="77777777" w:rsidR="002D2D39" w:rsidRPr="00F7061C" w:rsidRDefault="002D2D39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  <w:p w14:paraId="7C94EDAF" w14:textId="77777777" w:rsidR="002D2D39" w:rsidRPr="00F7061C" w:rsidRDefault="002D2D39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  <w:p w14:paraId="786F4D27" w14:textId="77777777" w:rsidR="002D2D39" w:rsidRPr="00F7061C" w:rsidRDefault="002D2D39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2D2D39" w:rsidRPr="00F7061C" w14:paraId="62E432EC" w14:textId="77777777" w:rsidTr="00A62D85">
        <w:trPr>
          <w:trHeight w:val="649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4588" w14:textId="77777777" w:rsidR="002D2D39" w:rsidRPr="00F7061C" w:rsidRDefault="002D2D39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E-mailアドレス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43132" w14:textId="77777777" w:rsidR="002D2D39" w:rsidRPr="00F7061C" w:rsidRDefault="002D2D39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  <w:p w14:paraId="29849AD0" w14:textId="4EC4D4D2" w:rsidR="002D2D39" w:rsidRPr="00F7061C" w:rsidRDefault="002D2D39" w:rsidP="00F7061C">
            <w:pPr>
              <w:snapToGrid w:val="0"/>
              <w:ind w:firstLineChars="4100" w:firstLine="656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sz w:val="16"/>
                <w:szCs w:val="16"/>
              </w:rPr>
              <w:t>必ずご記入ください</w:t>
            </w:r>
          </w:p>
        </w:tc>
      </w:tr>
      <w:tr w:rsidR="002D2D39" w:rsidRPr="00F7061C" w14:paraId="0FCAD308" w14:textId="77777777" w:rsidTr="00A62D85">
        <w:trPr>
          <w:trHeight w:val="454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761A" w14:textId="7A12497E" w:rsidR="002D2D39" w:rsidRPr="002661B1" w:rsidRDefault="002D2D39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2661B1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ホームページ</w:t>
            </w:r>
            <w:r w:rsidR="003518C5" w:rsidRPr="002661B1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U</w:t>
            </w:r>
            <w:r w:rsidRPr="002661B1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RL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9B2A4" w14:textId="77777777" w:rsidR="002D2D39" w:rsidRPr="00F7061C" w:rsidRDefault="002D2D39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2D2D39" w:rsidRPr="00F7061C" w14:paraId="3F05A065" w14:textId="77777777" w:rsidTr="00A62D85">
        <w:trPr>
          <w:trHeight w:val="340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9FD0" w14:textId="77777777" w:rsidR="002D2D39" w:rsidRPr="00F7061C" w:rsidRDefault="002D2D39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推薦者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5DA76" w14:textId="77777777" w:rsidR="002D2D39" w:rsidRPr="00F7061C" w:rsidRDefault="002D2D39" w:rsidP="00F7061C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2D2D39" w:rsidRPr="00F7061C" w14:paraId="4BD32F87" w14:textId="77777777" w:rsidTr="00386C10">
        <w:trPr>
          <w:trHeight w:val="457"/>
        </w:trPr>
        <w:tc>
          <w:tcPr>
            <w:tcW w:w="18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50F0" w14:textId="77777777" w:rsidR="002D2D39" w:rsidRDefault="002D2D39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情報公開</w:t>
            </w:r>
          </w:p>
          <w:p w14:paraId="55E71E7A" w14:textId="1589C36F" w:rsidR="00D0075B" w:rsidRPr="00F7061C" w:rsidRDefault="00D0075B" w:rsidP="00D0075B">
            <w:pPr>
              <w:snapToGrid w:val="0"/>
              <w:jc w:val="left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sz w:val="16"/>
                <w:szCs w:val="16"/>
              </w:rPr>
              <w:t>いずれかに○をしてください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E64217" w14:textId="77DAA624" w:rsidR="002D2D39" w:rsidRPr="00F7061C" w:rsidRDefault="007C695F" w:rsidP="00D0075B">
            <w:pPr>
              <w:snapToGrid w:val="0"/>
              <w:spacing w:line="240" w:lineRule="exact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・</w:t>
            </w:r>
            <w:r w:rsidR="002D2D39"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 xml:space="preserve">携帯電話番号　</w:t>
            </w:r>
            <w:r w:rsidR="002D2D39" w:rsidRPr="00F7061C">
              <w:rPr>
                <w:rFonts w:asciiTheme="minorHAnsi" w:eastAsiaTheme="minorHAnsi" w:hAnsiTheme="minorHAnsi" w:hint="eastAsia"/>
                <w:bCs/>
                <w:sz w:val="20"/>
                <w:szCs w:val="20"/>
              </w:rPr>
              <w:t>HPで公開</w:t>
            </w:r>
            <w:r w:rsidRPr="00F7061C">
              <w:rPr>
                <w:rFonts w:asciiTheme="minorHAnsi" w:eastAsiaTheme="minorHAnsi" w:hAnsiTheme="minorHAnsi" w:hint="eastAsia"/>
                <w:bCs/>
                <w:sz w:val="20"/>
                <w:szCs w:val="20"/>
              </w:rPr>
              <w:t xml:space="preserve">　</w:t>
            </w:r>
            <w:r w:rsidR="002D2D39" w:rsidRPr="00F7061C">
              <w:rPr>
                <w:rFonts w:asciiTheme="minorHAnsi" w:eastAsiaTheme="minorHAnsi" w:hAnsiTheme="minorHAnsi" w:hint="eastAsia"/>
                <w:bCs/>
                <w:sz w:val="20"/>
                <w:szCs w:val="20"/>
              </w:rPr>
              <w:t xml:space="preserve">　会員手帳でのみ公開　</w:t>
            </w:r>
            <w:r w:rsidRPr="00F7061C">
              <w:rPr>
                <w:rFonts w:asciiTheme="minorHAnsi" w:eastAsiaTheme="minorHAnsi" w:hAnsiTheme="minorHAnsi" w:hint="eastAsia"/>
                <w:bCs/>
                <w:sz w:val="20"/>
                <w:szCs w:val="20"/>
              </w:rPr>
              <w:t xml:space="preserve">　</w:t>
            </w:r>
            <w:r w:rsidR="002D2D39" w:rsidRPr="00F7061C">
              <w:rPr>
                <w:rFonts w:asciiTheme="minorHAnsi" w:eastAsiaTheme="minorHAnsi" w:hAnsiTheme="minorHAnsi" w:hint="eastAsia"/>
                <w:bCs/>
                <w:sz w:val="20"/>
                <w:szCs w:val="20"/>
              </w:rPr>
              <w:t>どちらも非公開</w:t>
            </w:r>
          </w:p>
          <w:p w14:paraId="6F986C70" w14:textId="0CB10653" w:rsidR="002D2D39" w:rsidRPr="00F7061C" w:rsidRDefault="007C695F" w:rsidP="00D0075B">
            <w:pPr>
              <w:snapToGrid w:val="0"/>
              <w:spacing w:line="240" w:lineRule="exact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 xml:space="preserve">・E-mailアドレス　</w:t>
            </w:r>
            <w:r w:rsidRPr="00F7061C">
              <w:rPr>
                <w:rFonts w:asciiTheme="minorHAnsi" w:eastAsiaTheme="minorHAnsi" w:hAnsiTheme="minorHAnsi" w:hint="eastAsia"/>
                <w:bCs/>
                <w:sz w:val="20"/>
                <w:szCs w:val="20"/>
              </w:rPr>
              <w:t>HPで公開　　会員手帳でのみ公開　　どちらも非公開</w:t>
            </w:r>
          </w:p>
          <w:p w14:paraId="1E891BB8" w14:textId="611B2E4C" w:rsidR="007C695F" w:rsidRPr="00F7061C" w:rsidRDefault="007C695F" w:rsidP="00D0075B">
            <w:pPr>
              <w:snapToGrid w:val="0"/>
              <w:spacing w:line="240" w:lineRule="exact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 xml:space="preserve">・顔写真　　</w:t>
            </w:r>
            <w:r w:rsidRPr="00F7061C">
              <w:rPr>
                <w:rFonts w:asciiTheme="minorHAnsi" w:eastAsiaTheme="minorHAnsi" w:hAnsiTheme="minorHAnsi" w:hint="eastAsia"/>
                <w:bCs/>
                <w:sz w:val="20"/>
                <w:szCs w:val="20"/>
              </w:rPr>
              <w:t>HPで公開　　会員手帳でのみ公開　　どちらも非公開</w:t>
            </w:r>
          </w:p>
        </w:tc>
      </w:tr>
    </w:tbl>
    <w:p w14:paraId="7FD33152" w14:textId="77777777" w:rsidR="00A55B23" w:rsidRPr="00F7061C" w:rsidRDefault="00A55B23" w:rsidP="00F7061C">
      <w:pPr>
        <w:snapToGrid w:val="0"/>
        <w:rPr>
          <w:rFonts w:asciiTheme="minorHAnsi" w:eastAsiaTheme="minorHAnsi" w:hAnsiTheme="minorHAnsi"/>
          <w:vanish/>
        </w:rPr>
      </w:pPr>
    </w:p>
    <w:tbl>
      <w:tblPr>
        <w:tblpPr w:leftFromText="142" w:rightFromText="142" w:vertAnchor="text" w:horzAnchor="margin" w:tblpXSpec="right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2467"/>
      </w:tblGrid>
      <w:tr w:rsidR="005116F1" w:rsidRPr="00F7061C" w14:paraId="634B0C90" w14:textId="77777777" w:rsidTr="00D0075B">
        <w:trPr>
          <w:trHeight w:val="331"/>
        </w:trPr>
        <w:tc>
          <w:tcPr>
            <w:tcW w:w="1559" w:type="dxa"/>
            <w:shd w:val="clear" w:color="auto" w:fill="auto"/>
            <w:vAlign w:val="center"/>
          </w:tcPr>
          <w:p w14:paraId="64180A7A" w14:textId="77777777" w:rsidR="005116F1" w:rsidRPr="00F7061C" w:rsidRDefault="005116F1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D0075B">
              <w:rPr>
                <w:rFonts w:asciiTheme="minorHAnsi" w:eastAsiaTheme="minorHAnsi" w:hAnsiTheme="minorHAnsi" w:hint="eastAsia"/>
                <w:b/>
                <w:spacing w:val="20"/>
                <w:sz w:val="20"/>
                <w:szCs w:val="20"/>
                <w:fitText w:val="1407" w:id="910871296"/>
              </w:rPr>
              <w:t>申込書受付</w:t>
            </w:r>
            <w:r w:rsidRPr="00D0075B">
              <w:rPr>
                <w:rFonts w:asciiTheme="minorHAnsi" w:eastAsiaTheme="minorHAnsi" w:hAnsiTheme="minorHAnsi" w:hint="eastAsia"/>
                <w:b/>
                <w:spacing w:val="3"/>
                <w:sz w:val="20"/>
                <w:szCs w:val="20"/>
                <w:fitText w:val="1407" w:id="910871296"/>
              </w:rPr>
              <w:t>日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956D58C" w14:textId="77777777" w:rsidR="005116F1" w:rsidRPr="00F7061C" w:rsidRDefault="00062C45" w:rsidP="00D0075B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令和</w:t>
            </w:r>
            <w:r w:rsidR="005116F1"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 xml:space="preserve">　　年　　月　　日</w:t>
            </w:r>
          </w:p>
        </w:tc>
      </w:tr>
      <w:tr w:rsidR="005116F1" w:rsidRPr="00F7061C" w14:paraId="1C7A20C8" w14:textId="77777777" w:rsidTr="00D0075B">
        <w:trPr>
          <w:trHeight w:val="331"/>
        </w:trPr>
        <w:tc>
          <w:tcPr>
            <w:tcW w:w="1559" w:type="dxa"/>
            <w:shd w:val="clear" w:color="auto" w:fill="auto"/>
            <w:vAlign w:val="center"/>
          </w:tcPr>
          <w:p w14:paraId="512DCCB3" w14:textId="77777777" w:rsidR="005116F1" w:rsidRPr="00F7061C" w:rsidRDefault="005116F1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pacing w:val="51"/>
                <w:sz w:val="20"/>
                <w:szCs w:val="20"/>
                <w:fitText w:val="1407" w:id="910871297"/>
              </w:rPr>
              <w:t>会長承認</w:t>
            </w: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  <w:fitText w:val="1407" w:id="910871297"/>
              </w:rPr>
              <w:t>日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512C771" w14:textId="77777777" w:rsidR="005116F1" w:rsidRPr="00F7061C" w:rsidRDefault="00062C45" w:rsidP="00D0075B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令和</w:t>
            </w:r>
            <w:r w:rsidR="005116F1"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 xml:space="preserve">　　年　　月　　日</w:t>
            </w:r>
          </w:p>
        </w:tc>
      </w:tr>
      <w:tr w:rsidR="005116F1" w:rsidRPr="00F7061C" w14:paraId="104BA1EF" w14:textId="77777777" w:rsidTr="00D0075B">
        <w:trPr>
          <w:trHeight w:val="331"/>
        </w:trPr>
        <w:tc>
          <w:tcPr>
            <w:tcW w:w="1559" w:type="dxa"/>
            <w:shd w:val="clear" w:color="auto" w:fill="auto"/>
            <w:vAlign w:val="center"/>
          </w:tcPr>
          <w:p w14:paraId="14484D42" w14:textId="77777777" w:rsidR="005116F1" w:rsidRPr="00F7061C" w:rsidRDefault="005116F1" w:rsidP="00F7061C">
            <w:pPr>
              <w:snapToGrid w:val="0"/>
              <w:jc w:val="center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pacing w:val="201"/>
                <w:sz w:val="20"/>
                <w:szCs w:val="20"/>
                <w:fitText w:val="1407" w:id="910871298"/>
              </w:rPr>
              <w:t>入会</w:t>
            </w:r>
            <w:r w:rsidRPr="00F7061C">
              <w:rPr>
                <w:rFonts w:asciiTheme="minorHAnsi" w:eastAsiaTheme="minorHAnsi" w:hAnsiTheme="minorHAnsi" w:hint="eastAsia"/>
                <w:b/>
                <w:spacing w:val="1"/>
                <w:sz w:val="20"/>
                <w:szCs w:val="20"/>
                <w:fitText w:val="1407" w:id="910871298"/>
              </w:rPr>
              <w:t>日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4C8A416" w14:textId="77777777" w:rsidR="005116F1" w:rsidRPr="00F7061C" w:rsidRDefault="00062C45" w:rsidP="00D0075B">
            <w:pPr>
              <w:snapToGrid w:val="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>令和</w:t>
            </w:r>
            <w:r w:rsidR="005116F1" w:rsidRPr="00F7061C">
              <w:rPr>
                <w:rFonts w:asciiTheme="minorHAnsi" w:eastAsiaTheme="minorHAnsi" w:hAnsiTheme="minorHAnsi" w:hint="eastAsia"/>
                <w:b/>
                <w:sz w:val="20"/>
                <w:szCs w:val="20"/>
              </w:rPr>
              <w:t xml:space="preserve">　　年　　月　　日</w:t>
            </w:r>
          </w:p>
        </w:tc>
      </w:tr>
    </w:tbl>
    <w:p w14:paraId="408FFB4E" w14:textId="6794ECE7" w:rsidR="00184C07" w:rsidRPr="00F7061C" w:rsidRDefault="001B5DCF" w:rsidP="00D0075B">
      <w:pPr>
        <w:snapToGrid w:val="0"/>
        <w:ind w:leftChars="-200" w:left="-420"/>
        <w:jc w:val="left"/>
        <w:rPr>
          <w:rFonts w:asciiTheme="minorHAnsi" w:eastAsiaTheme="minorHAnsi" w:hAnsiTheme="minorHAnsi"/>
          <w:sz w:val="20"/>
          <w:szCs w:val="20"/>
        </w:rPr>
      </w:pPr>
      <w:r w:rsidRPr="00F7061C">
        <w:rPr>
          <w:rFonts w:asciiTheme="minorHAnsi" w:eastAsiaTheme="minorHAnsi" w:hAnsiTheme="minorHAnsi" w:hint="eastAsia"/>
          <w:sz w:val="20"/>
          <w:szCs w:val="20"/>
        </w:rPr>
        <w:t>※本</w:t>
      </w:r>
      <w:r w:rsidR="00D14F0C" w:rsidRPr="00F7061C">
        <w:rPr>
          <w:rFonts w:asciiTheme="minorHAnsi" w:eastAsiaTheme="minorHAnsi" w:hAnsiTheme="minorHAnsi" w:hint="eastAsia"/>
          <w:sz w:val="20"/>
          <w:szCs w:val="20"/>
        </w:rPr>
        <w:t>申込書</w:t>
      </w:r>
      <w:r w:rsidR="00961C65" w:rsidRPr="00F7061C">
        <w:rPr>
          <w:rFonts w:asciiTheme="minorHAnsi" w:eastAsiaTheme="minorHAnsi" w:hAnsiTheme="minorHAnsi" w:hint="eastAsia"/>
          <w:sz w:val="20"/>
          <w:szCs w:val="20"/>
        </w:rPr>
        <w:t>中</w:t>
      </w:r>
      <w:r w:rsidR="00D14F0C" w:rsidRPr="00F7061C">
        <w:rPr>
          <w:rFonts w:asciiTheme="minorHAnsi" w:eastAsiaTheme="minorHAnsi" w:hAnsiTheme="minorHAnsi" w:hint="eastAsia"/>
          <w:sz w:val="20"/>
          <w:szCs w:val="20"/>
        </w:rPr>
        <w:t>の個人情報は</w:t>
      </w:r>
      <w:r w:rsidRPr="00F7061C">
        <w:rPr>
          <w:rFonts w:asciiTheme="minorHAnsi" w:eastAsiaTheme="minorHAnsi" w:hAnsiTheme="minorHAnsi" w:hint="eastAsia"/>
          <w:sz w:val="20"/>
          <w:szCs w:val="20"/>
        </w:rPr>
        <w:t>山口県中小企業経営者協会の運営のために</w:t>
      </w:r>
      <w:r w:rsidR="00D14F0C" w:rsidRPr="00F7061C">
        <w:rPr>
          <w:rFonts w:asciiTheme="minorHAnsi" w:eastAsiaTheme="minorHAnsi" w:hAnsiTheme="minorHAnsi" w:hint="eastAsia"/>
          <w:sz w:val="20"/>
          <w:szCs w:val="20"/>
        </w:rPr>
        <w:t>のみ</w:t>
      </w:r>
      <w:r w:rsidRPr="00F7061C">
        <w:rPr>
          <w:rFonts w:asciiTheme="minorHAnsi" w:eastAsiaTheme="minorHAnsi" w:hAnsiTheme="minorHAnsi" w:hint="eastAsia"/>
          <w:sz w:val="20"/>
          <w:szCs w:val="20"/>
        </w:rPr>
        <w:t>使用し、</w:t>
      </w:r>
      <w:r w:rsidR="00D3721D" w:rsidRPr="00F7061C">
        <w:rPr>
          <w:rFonts w:asciiTheme="minorHAnsi" w:eastAsiaTheme="minorHAnsi" w:hAnsiTheme="minorHAnsi" w:hint="eastAsia"/>
          <w:sz w:val="20"/>
          <w:szCs w:val="20"/>
        </w:rPr>
        <w:t>他の目的に</w:t>
      </w:r>
      <w:r w:rsidR="00292705" w:rsidRPr="00F7061C">
        <w:rPr>
          <w:rFonts w:asciiTheme="minorHAnsi" w:eastAsiaTheme="minorHAnsi" w:hAnsiTheme="minorHAnsi" w:hint="eastAsia"/>
          <w:sz w:val="20"/>
          <w:szCs w:val="20"/>
        </w:rPr>
        <w:t>利用</w:t>
      </w:r>
      <w:r w:rsidR="00D3721D" w:rsidRPr="00F7061C">
        <w:rPr>
          <w:rFonts w:asciiTheme="minorHAnsi" w:eastAsiaTheme="minorHAnsi" w:hAnsiTheme="minorHAnsi" w:hint="eastAsia"/>
          <w:sz w:val="20"/>
          <w:szCs w:val="20"/>
        </w:rPr>
        <w:t>することはありませ</w:t>
      </w:r>
      <w:r w:rsidR="00D0075B">
        <w:rPr>
          <w:rFonts w:asciiTheme="minorHAnsi" w:eastAsiaTheme="minorHAnsi" w:hAnsiTheme="minorHAnsi" w:hint="eastAsia"/>
          <w:sz w:val="20"/>
          <w:szCs w:val="20"/>
        </w:rPr>
        <w:t>ん</w:t>
      </w:r>
      <w:r w:rsidR="00D701B6" w:rsidRPr="00F7061C">
        <w:rPr>
          <w:rFonts w:asciiTheme="minorHAnsi" w:eastAsiaTheme="minorHAnsi" w:hAnsiTheme="minorHAnsi" w:hint="eastAsia"/>
          <w:sz w:val="20"/>
          <w:szCs w:val="20"/>
        </w:rPr>
        <w:t>。</w:t>
      </w:r>
    </w:p>
    <w:p w14:paraId="429D83AE" w14:textId="01551C86" w:rsidR="003518C5" w:rsidRDefault="00F84C92" w:rsidP="00F7061C">
      <w:pPr>
        <w:snapToGrid w:val="0"/>
        <w:ind w:leftChars="-200" w:left="-420"/>
        <w:rPr>
          <w:rFonts w:asciiTheme="minorHAnsi" w:eastAsiaTheme="minorHAnsi" w:hAnsiTheme="minorHAnsi"/>
          <w:b/>
          <w:bCs/>
          <w:sz w:val="22"/>
          <w:szCs w:val="22"/>
        </w:rPr>
      </w:pPr>
      <w:r w:rsidRPr="00F7061C">
        <w:rPr>
          <w:rFonts w:asciiTheme="minorHAnsi" w:eastAsiaTheme="minorHAnsi" w:hAnsiTheme="minorHAnsi" w:hint="eastAsia"/>
          <w:b/>
          <w:bCs/>
          <w:sz w:val="22"/>
          <w:szCs w:val="22"/>
        </w:rPr>
        <w:t>※顔写真をメール</w:t>
      </w:r>
      <w:r w:rsidR="00721334" w:rsidRPr="00F7061C">
        <w:rPr>
          <w:rFonts w:asciiTheme="minorHAnsi" w:eastAsiaTheme="minorHAnsi" w:hAnsiTheme="minorHAnsi" w:hint="eastAsia"/>
          <w:b/>
          <w:bCs/>
          <w:sz w:val="22"/>
          <w:szCs w:val="22"/>
        </w:rPr>
        <w:t>にて</w:t>
      </w:r>
      <w:r w:rsidRPr="00F7061C">
        <w:rPr>
          <w:rFonts w:asciiTheme="minorHAnsi" w:eastAsiaTheme="minorHAnsi" w:hAnsiTheme="minorHAnsi" w:hint="eastAsia"/>
          <w:b/>
          <w:bCs/>
          <w:sz w:val="22"/>
          <w:szCs w:val="22"/>
        </w:rPr>
        <w:t>必ず送付</w:t>
      </w:r>
      <w:r w:rsidR="00761045" w:rsidRPr="00F7061C">
        <w:rPr>
          <w:rFonts w:asciiTheme="minorHAnsi" w:eastAsiaTheme="minorHAnsi" w:hAnsiTheme="minorHAnsi" w:hint="eastAsia"/>
          <w:b/>
          <w:bCs/>
          <w:sz w:val="22"/>
          <w:szCs w:val="22"/>
        </w:rPr>
        <w:t>して</w:t>
      </w:r>
      <w:r w:rsidRPr="00F7061C">
        <w:rPr>
          <w:rFonts w:asciiTheme="minorHAnsi" w:eastAsiaTheme="minorHAnsi" w:hAnsiTheme="minorHAnsi" w:hint="eastAsia"/>
          <w:b/>
          <w:bCs/>
          <w:sz w:val="22"/>
          <w:szCs w:val="22"/>
        </w:rPr>
        <w:t>ください</w:t>
      </w:r>
      <w:r w:rsidR="00761045" w:rsidRPr="00F7061C">
        <w:rPr>
          <w:rFonts w:asciiTheme="minorHAnsi" w:eastAsiaTheme="minorHAnsi" w:hAnsiTheme="minorHAnsi" w:hint="eastAsia"/>
          <w:b/>
          <w:bCs/>
          <w:sz w:val="22"/>
          <w:szCs w:val="22"/>
        </w:rPr>
        <w:t>。</w:t>
      </w:r>
    </w:p>
    <w:p w14:paraId="3658F290" w14:textId="3F7CDAAF" w:rsidR="002661B1" w:rsidRDefault="003518C5" w:rsidP="003518C5">
      <w:pPr>
        <w:snapToGrid w:val="0"/>
        <w:ind w:leftChars="-200" w:left="-420"/>
        <w:jc w:val="left"/>
        <w:rPr>
          <w:rFonts w:asciiTheme="minorHAnsi" w:eastAsiaTheme="minorHAnsi" w:hAnsiTheme="minorHAnsi"/>
          <w:b/>
          <w:bCs/>
          <w:sz w:val="22"/>
          <w:szCs w:val="22"/>
        </w:rPr>
      </w:pPr>
      <w:r>
        <w:rPr>
          <w:rFonts w:asciiTheme="minorHAnsi" w:eastAsiaTheme="minorHAnsi" w:hAnsiTheme="minorHAnsi" w:hint="eastAsia"/>
          <w:b/>
          <w:bCs/>
          <w:sz w:val="22"/>
          <w:szCs w:val="22"/>
        </w:rPr>
        <w:t xml:space="preserve">【提出先】　</w:t>
      </w:r>
    </w:p>
    <w:p w14:paraId="4E896849" w14:textId="1C02E6B2" w:rsidR="003518C5" w:rsidRDefault="00184C07" w:rsidP="003518C5">
      <w:pPr>
        <w:snapToGrid w:val="0"/>
        <w:ind w:leftChars="-200" w:left="-420"/>
        <w:jc w:val="left"/>
        <w:rPr>
          <w:rFonts w:asciiTheme="minorHAnsi" w:eastAsiaTheme="minorHAnsi" w:hAnsiTheme="minorHAnsi"/>
          <w:b/>
          <w:bCs/>
          <w:sz w:val="22"/>
          <w:szCs w:val="22"/>
        </w:rPr>
      </w:pPr>
      <w:r w:rsidRPr="003518C5">
        <w:rPr>
          <w:rFonts w:asciiTheme="minorHAnsi" w:eastAsiaTheme="minorHAnsi" w:hAnsiTheme="minorHAnsi" w:hint="eastAsia"/>
          <w:b/>
          <w:bCs/>
          <w:w w:val="66"/>
          <w:sz w:val="22"/>
          <w:szCs w:val="22"/>
          <w:fitText w:val="440" w:id="-1490819326"/>
        </w:rPr>
        <w:t>ＦＡＸ</w:t>
      </w:r>
      <w:r w:rsidRPr="00F7061C">
        <w:rPr>
          <w:rFonts w:asciiTheme="minorHAnsi" w:eastAsiaTheme="minorHAnsi" w:hAnsiTheme="minorHAnsi" w:hint="eastAsia"/>
          <w:b/>
          <w:bCs/>
          <w:sz w:val="22"/>
          <w:szCs w:val="22"/>
        </w:rPr>
        <w:t>：</w:t>
      </w:r>
      <w:r w:rsidR="00113DF2" w:rsidRPr="00F7061C">
        <w:rPr>
          <w:rFonts w:asciiTheme="minorHAnsi" w:eastAsiaTheme="minorHAnsi" w:hAnsiTheme="minorHAnsi" w:hint="eastAsia"/>
          <w:b/>
          <w:bCs/>
          <w:sz w:val="22"/>
          <w:szCs w:val="22"/>
        </w:rPr>
        <w:t>０８３</w:t>
      </w:r>
      <w:r w:rsidR="003518C5">
        <w:rPr>
          <w:rFonts w:asciiTheme="minorHAnsi" w:eastAsiaTheme="minorHAnsi" w:hAnsiTheme="minorHAnsi" w:hint="eastAsia"/>
          <w:b/>
          <w:bCs/>
          <w:sz w:val="22"/>
          <w:szCs w:val="22"/>
        </w:rPr>
        <w:t>-</w:t>
      </w:r>
      <w:r w:rsidR="00113DF2" w:rsidRPr="00F7061C">
        <w:rPr>
          <w:rFonts w:asciiTheme="minorHAnsi" w:eastAsiaTheme="minorHAnsi" w:hAnsiTheme="minorHAnsi" w:hint="eastAsia"/>
          <w:b/>
          <w:bCs/>
          <w:sz w:val="22"/>
          <w:szCs w:val="22"/>
        </w:rPr>
        <w:t>９２８</w:t>
      </w:r>
      <w:r w:rsidR="003518C5">
        <w:rPr>
          <w:rFonts w:asciiTheme="minorHAnsi" w:eastAsiaTheme="minorHAnsi" w:hAnsiTheme="minorHAnsi" w:hint="eastAsia"/>
          <w:b/>
          <w:bCs/>
          <w:sz w:val="22"/>
          <w:szCs w:val="22"/>
        </w:rPr>
        <w:t>-</w:t>
      </w:r>
      <w:r w:rsidR="00113DF2" w:rsidRPr="00F7061C">
        <w:rPr>
          <w:rFonts w:asciiTheme="minorHAnsi" w:eastAsiaTheme="minorHAnsi" w:hAnsiTheme="minorHAnsi" w:hint="eastAsia"/>
          <w:b/>
          <w:bCs/>
          <w:sz w:val="22"/>
          <w:szCs w:val="22"/>
        </w:rPr>
        <w:t>７１５１</w:t>
      </w:r>
      <w:r w:rsidR="003518C5">
        <w:rPr>
          <w:rFonts w:asciiTheme="minorHAnsi" w:eastAsiaTheme="minorHAnsi" w:hAnsiTheme="minorHAnsi" w:hint="eastAsia"/>
          <w:b/>
          <w:bCs/>
          <w:sz w:val="22"/>
          <w:szCs w:val="22"/>
        </w:rPr>
        <w:t xml:space="preserve">　　　</w:t>
      </w:r>
      <w:r w:rsidR="00F84C92" w:rsidRPr="00F7061C">
        <w:rPr>
          <w:rFonts w:asciiTheme="minorHAnsi" w:eastAsiaTheme="minorHAnsi" w:hAnsiTheme="minorHAnsi" w:hint="eastAsia"/>
          <w:b/>
          <w:bCs/>
          <w:sz w:val="22"/>
          <w:szCs w:val="22"/>
        </w:rPr>
        <w:t>E</w:t>
      </w:r>
      <w:r w:rsidR="00761045" w:rsidRPr="00F7061C">
        <w:rPr>
          <w:rFonts w:asciiTheme="minorHAnsi" w:eastAsiaTheme="minorHAnsi" w:hAnsiTheme="minorHAnsi" w:hint="eastAsia"/>
          <w:b/>
          <w:bCs/>
          <w:sz w:val="22"/>
          <w:szCs w:val="22"/>
        </w:rPr>
        <w:t>-</w:t>
      </w:r>
      <w:r w:rsidR="00F84C92" w:rsidRPr="00F7061C">
        <w:rPr>
          <w:rFonts w:asciiTheme="minorHAnsi" w:eastAsiaTheme="minorHAnsi" w:hAnsiTheme="minorHAnsi" w:hint="eastAsia"/>
          <w:b/>
          <w:bCs/>
          <w:sz w:val="22"/>
          <w:szCs w:val="22"/>
        </w:rPr>
        <w:t>mail：</w:t>
      </w:r>
      <w:hyperlink r:id="rId7" w:history="1">
        <w:r w:rsidR="003518C5" w:rsidRPr="00BA70D3">
          <w:rPr>
            <w:rStyle w:val="a7"/>
            <w:rFonts w:asciiTheme="minorHAnsi" w:eastAsiaTheme="minorHAnsi" w:hAnsiTheme="minorHAnsi" w:hint="eastAsia"/>
            <w:b/>
            <w:bCs/>
            <w:sz w:val="22"/>
            <w:szCs w:val="22"/>
          </w:rPr>
          <w:t>k</w:t>
        </w:r>
        <w:r w:rsidR="003518C5" w:rsidRPr="00BA70D3">
          <w:rPr>
            <w:rStyle w:val="a7"/>
            <w:rFonts w:asciiTheme="minorHAnsi" w:eastAsiaTheme="minorHAnsi" w:hAnsiTheme="minorHAnsi"/>
            <w:b/>
            <w:bCs/>
            <w:sz w:val="22"/>
            <w:szCs w:val="22"/>
          </w:rPr>
          <w:t>en-oh@yckk.jp</w:t>
        </w:r>
      </w:hyperlink>
      <w:r w:rsidR="003518C5">
        <w:rPr>
          <w:rFonts w:asciiTheme="minorHAnsi" w:eastAsiaTheme="minorHAnsi" w:hAnsiTheme="minorHAnsi" w:hint="eastAsia"/>
          <w:b/>
          <w:bCs/>
          <w:sz w:val="22"/>
          <w:szCs w:val="22"/>
        </w:rPr>
        <w:t xml:space="preserve">　　　</w:t>
      </w:r>
    </w:p>
    <w:p w14:paraId="7EB58A6D" w14:textId="18CB3DB4" w:rsidR="003518C5" w:rsidRPr="00F7061C" w:rsidRDefault="003518C5" w:rsidP="003518C5">
      <w:pPr>
        <w:snapToGrid w:val="0"/>
        <w:ind w:leftChars="-200" w:left="-420"/>
        <w:jc w:val="left"/>
        <w:rPr>
          <w:rFonts w:asciiTheme="minorHAnsi" w:eastAsiaTheme="minorHAnsi" w:hAnsiTheme="minorHAnsi"/>
          <w:b/>
          <w:bCs/>
          <w:sz w:val="22"/>
          <w:szCs w:val="22"/>
        </w:rPr>
      </w:pPr>
      <w:r>
        <w:rPr>
          <w:rFonts w:asciiTheme="minorHAnsi" w:eastAsiaTheme="minorHAnsi" w:hAnsiTheme="minorHAnsi" w:hint="eastAsia"/>
          <w:b/>
          <w:bCs/>
          <w:sz w:val="22"/>
          <w:szCs w:val="22"/>
        </w:rPr>
        <w:t>お問合せ：一般社団法人山口県中小企業経営者協会　事務局　083-923-9908</w:t>
      </w:r>
    </w:p>
    <w:sectPr w:rsidR="003518C5" w:rsidRPr="00F7061C" w:rsidSect="00F7061C">
      <w:pgSz w:w="11906" w:h="16838" w:code="9"/>
      <w:pgMar w:top="1134" w:right="1021" w:bottom="340" w:left="124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F729A" w14:textId="77777777" w:rsidR="00866DBF" w:rsidRDefault="00866DBF">
      <w:r>
        <w:separator/>
      </w:r>
    </w:p>
  </w:endnote>
  <w:endnote w:type="continuationSeparator" w:id="0">
    <w:p w14:paraId="34B66C8B" w14:textId="77777777" w:rsidR="00866DBF" w:rsidRDefault="0086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003C6" w14:textId="77777777" w:rsidR="00866DBF" w:rsidRDefault="00866DBF">
      <w:r>
        <w:separator/>
      </w:r>
    </w:p>
  </w:footnote>
  <w:footnote w:type="continuationSeparator" w:id="0">
    <w:p w14:paraId="61E25830" w14:textId="77777777" w:rsidR="00866DBF" w:rsidRDefault="0086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C4"/>
    <w:rsid w:val="00015F25"/>
    <w:rsid w:val="00042B1B"/>
    <w:rsid w:val="00062C45"/>
    <w:rsid w:val="000678F0"/>
    <w:rsid w:val="00076348"/>
    <w:rsid w:val="000B1CD4"/>
    <w:rsid w:val="00106E7B"/>
    <w:rsid w:val="00113DF2"/>
    <w:rsid w:val="00184C07"/>
    <w:rsid w:val="001B5DCF"/>
    <w:rsid w:val="001F1AE9"/>
    <w:rsid w:val="0021562F"/>
    <w:rsid w:val="00226DEF"/>
    <w:rsid w:val="00262B92"/>
    <w:rsid w:val="002661B1"/>
    <w:rsid w:val="002848F8"/>
    <w:rsid w:val="00292705"/>
    <w:rsid w:val="002D0B38"/>
    <w:rsid w:val="002D2D39"/>
    <w:rsid w:val="002F1ABB"/>
    <w:rsid w:val="00307547"/>
    <w:rsid w:val="00335874"/>
    <w:rsid w:val="003518C5"/>
    <w:rsid w:val="003546BA"/>
    <w:rsid w:val="00366CAD"/>
    <w:rsid w:val="00386C10"/>
    <w:rsid w:val="003C0261"/>
    <w:rsid w:val="003E2A86"/>
    <w:rsid w:val="004474DC"/>
    <w:rsid w:val="00484BD1"/>
    <w:rsid w:val="004D623E"/>
    <w:rsid w:val="00503BAA"/>
    <w:rsid w:val="005116F1"/>
    <w:rsid w:val="005171E8"/>
    <w:rsid w:val="0053246A"/>
    <w:rsid w:val="00590C77"/>
    <w:rsid w:val="005A368C"/>
    <w:rsid w:val="005D3AE3"/>
    <w:rsid w:val="00607CC7"/>
    <w:rsid w:val="00626D13"/>
    <w:rsid w:val="006333B1"/>
    <w:rsid w:val="00646775"/>
    <w:rsid w:val="00651222"/>
    <w:rsid w:val="006A6217"/>
    <w:rsid w:val="006C1DD1"/>
    <w:rsid w:val="00721334"/>
    <w:rsid w:val="00741874"/>
    <w:rsid w:val="00761045"/>
    <w:rsid w:val="00783ECD"/>
    <w:rsid w:val="007A75B0"/>
    <w:rsid w:val="007C2015"/>
    <w:rsid w:val="007C695F"/>
    <w:rsid w:val="00815D2E"/>
    <w:rsid w:val="00866DBF"/>
    <w:rsid w:val="008D40C7"/>
    <w:rsid w:val="00916B8A"/>
    <w:rsid w:val="00961C65"/>
    <w:rsid w:val="009745EC"/>
    <w:rsid w:val="00982391"/>
    <w:rsid w:val="009A3D67"/>
    <w:rsid w:val="009C0518"/>
    <w:rsid w:val="009C7DC2"/>
    <w:rsid w:val="009D46BC"/>
    <w:rsid w:val="00A12AB8"/>
    <w:rsid w:val="00A21522"/>
    <w:rsid w:val="00A32ED2"/>
    <w:rsid w:val="00A369AC"/>
    <w:rsid w:val="00A55B23"/>
    <w:rsid w:val="00A62D85"/>
    <w:rsid w:val="00A65914"/>
    <w:rsid w:val="00AB0B0F"/>
    <w:rsid w:val="00AB1B88"/>
    <w:rsid w:val="00AD07EF"/>
    <w:rsid w:val="00B17235"/>
    <w:rsid w:val="00B2766F"/>
    <w:rsid w:val="00B36E30"/>
    <w:rsid w:val="00B57285"/>
    <w:rsid w:val="00B67E63"/>
    <w:rsid w:val="00BF365C"/>
    <w:rsid w:val="00C16567"/>
    <w:rsid w:val="00C35288"/>
    <w:rsid w:val="00CC4203"/>
    <w:rsid w:val="00CC4FC4"/>
    <w:rsid w:val="00CD15DA"/>
    <w:rsid w:val="00CF2599"/>
    <w:rsid w:val="00D0075B"/>
    <w:rsid w:val="00D14F0C"/>
    <w:rsid w:val="00D3721D"/>
    <w:rsid w:val="00D701B6"/>
    <w:rsid w:val="00DA7A5D"/>
    <w:rsid w:val="00DB18D2"/>
    <w:rsid w:val="00DB4D8C"/>
    <w:rsid w:val="00DE7153"/>
    <w:rsid w:val="00DF5521"/>
    <w:rsid w:val="00E24DDA"/>
    <w:rsid w:val="00E27DF6"/>
    <w:rsid w:val="00E753E8"/>
    <w:rsid w:val="00EB0A36"/>
    <w:rsid w:val="00EF4A2D"/>
    <w:rsid w:val="00F7061C"/>
    <w:rsid w:val="00F84C92"/>
    <w:rsid w:val="00FA7F57"/>
    <w:rsid w:val="00FB394C"/>
    <w:rsid w:val="00FD3B7C"/>
    <w:rsid w:val="00F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7994B"/>
  <w15:chartTrackingRefBased/>
  <w15:docId w15:val="{8DF4458B-67F1-44A0-95E4-AF8FE573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paragraph" w:styleId="2">
    <w:name w:val="heading 2"/>
    <w:basedOn w:val="a"/>
    <w:next w:val="a"/>
    <w:link w:val="20"/>
    <w:semiHidden/>
    <w:unhideWhenUsed/>
    <w:qFormat/>
    <w:rsid w:val="007C695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C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A75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75B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D07EF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basedOn w:val="a0"/>
    <w:link w:val="2"/>
    <w:semiHidden/>
    <w:rsid w:val="007C695F"/>
    <w:rPr>
      <w:rFonts w:asciiTheme="majorHAnsi" w:eastAsiaTheme="majorEastAsia" w:hAnsiTheme="majorHAnsi" w:cstheme="majorBidi"/>
      <w:sz w:val="21"/>
      <w:szCs w:val="21"/>
    </w:rPr>
  </w:style>
  <w:style w:type="character" w:styleId="a7">
    <w:name w:val="Hyperlink"/>
    <w:basedOn w:val="a0"/>
    <w:rsid w:val="003518C5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51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-oh@yckk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1DD17-D56C-4526-BFAF-97D74471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408</Words>
  <Characters>459</Characters>
  <Application>Microsoft Office Word</Application>
  <DocSecurity>0</DocSecurity>
  <Lines>51</Lines>
  <Paragraphs>54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県央支部</vt:lpstr>
      <vt:lpstr>県央支部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県央支部</dc:title>
  <dc:subject/>
  <dc:creator>cel</dc:creator>
  <cp:keywords/>
  <cp:lastModifiedBy>理恵 青沼</cp:lastModifiedBy>
  <cp:revision>6</cp:revision>
  <cp:lastPrinted>2023-02-01T03:54:00Z</cp:lastPrinted>
  <dcterms:created xsi:type="dcterms:W3CDTF">2024-11-05T04:28:00Z</dcterms:created>
  <dcterms:modified xsi:type="dcterms:W3CDTF">2024-11-13T03:41:00Z</dcterms:modified>
</cp:coreProperties>
</file>